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607D1" w:rsidRDefault="00A06D96">
      <w:pPr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DOLOR</w:t>
      </w:r>
    </w:p>
    <w:p w14:paraId="00000002" w14:textId="77777777" w:rsidR="005607D1" w:rsidRDefault="005607D1">
      <w:pPr>
        <w:jc w:val="center"/>
      </w:pPr>
    </w:p>
    <w:p w14:paraId="00000003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 dolor es todo lo que escondemos detrás de una sonrisa fingida.</w:t>
      </w:r>
    </w:p>
    <w:p w14:paraId="00000004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 el miedo y el temor oscuro que día a día nos atormenta. </w:t>
      </w:r>
    </w:p>
    <w:p w14:paraId="00000005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 la incertidumbre que a cada segundo nos persigue.</w:t>
      </w:r>
    </w:p>
    <w:p w14:paraId="00000006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 aquel amargo recuerdo de nuestra infancia que tratamos de olvidar,</w:t>
      </w:r>
    </w:p>
    <w:p w14:paraId="00000007" w14:textId="77777777" w:rsidR="005607D1" w:rsidRDefault="00A06D9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no podemos.</w:t>
      </w:r>
    </w:p>
    <w:p w14:paraId="00000008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 aquel adiós que nunca pudimos decir. </w:t>
      </w:r>
    </w:p>
    <w:p w14:paraId="00000009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 aquella persona a la que tratamos de olvidar, </w:t>
      </w:r>
    </w:p>
    <w:p w14:paraId="0000000A" w14:textId="77777777" w:rsidR="005607D1" w:rsidRDefault="00A06D9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pero</w:t>
      </w:r>
      <w:proofErr w:type="gramEnd"/>
      <w:r>
        <w:rPr>
          <w:sz w:val="24"/>
          <w:szCs w:val="24"/>
        </w:rPr>
        <w:t xml:space="preserve"> cuyo recuerdo nos sigue invadiendo. </w:t>
      </w:r>
    </w:p>
    <w:p w14:paraId="0000000B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 ese sentimiento que nos obligan a esconder.</w:t>
      </w:r>
    </w:p>
    <w:p w14:paraId="0000000C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 el miedo a equivocarse, a no atreverse, </w:t>
      </w:r>
    </w:p>
    <w:p w14:paraId="0000000D" w14:textId="77777777" w:rsidR="005607D1" w:rsidRDefault="00A06D9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sin</w:t>
      </w:r>
      <w:proofErr w:type="gramEnd"/>
      <w:r>
        <w:rPr>
          <w:sz w:val="24"/>
          <w:szCs w:val="24"/>
        </w:rPr>
        <w:t xml:space="preserve"> saber que, pr</w:t>
      </w:r>
      <w:r>
        <w:rPr>
          <w:sz w:val="24"/>
          <w:szCs w:val="24"/>
        </w:rPr>
        <w:t xml:space="preserve">ecisamente, el equivocarse es parte del aprender. </w:t>
      </w:r>
    </w:p>
    <w:p w14:paraId="0000000E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 el arrepentimiento.</w:t>
      </w:r>
    </w:p>
    <w:p w14:paraId="0000000F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 el recuerdo de aquellas palabras violentas que nos siguen hiriendo. </w:t>
      </w:r>
    </w:p>
    <w:p w14:paraId="00000010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 esa persona que nos hace mal, pero feliz, muy de vez en cuando.</w:t>
      </w:r>
    </w:p>
    <w:p w14:paraId="00000011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 aferrarnos a ideas absurdas, como pensar</w:t>
      </w:r>
      <w:r>
        <w:rPr>
          <w:sz w:val="24"/>
          <w:szCs w:val="24"/>
        </w:rPr>
        <w:t xml:space="preserve"> que todo cambiará, </w:t>
      </w:r>
    </w:p>
    <w:p w14:paraId="00000012" w14:textId="77777777" w:rsidR="005607D1" w:rsidRDefault="00A06D9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, con un poco de suerte, todo volverá a florecer, </w:t>
      </w:r>
    </w:p>
    <w:p w14:paraId="00000013" w14:textId="77777777" w:rsidR="005607D1" w:rsidRDefault="00A06D9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cuando</w:t>
      </w:r>
      <w:proofErr w:type="gramEnd"/>
      <w:r>
        <w:rPr>
          <w:sz w:val="24"/>
          <w:szCs w:val="24"/>
        </w:rPr>
        <w:t xml:space="preserve"> sabemos perfectamente que todo ya se ha marchitado. </w:t>
      </w:r>
    </w:p>
    <w:p w14:paraId="00000014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¿Por qué ocultamos lo que sentimos?, </w:t>
      </w:r>
    </w:p>
    <w:p w14:paraId="00000015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por</w:t>
      </w:r>
      <w:proofErr w:type="gramEnd"/>
      <w:r>
        <w:rPr>
          <w:sz w:val="24"/>
          <w:szCs w:val="24"/>
        </w:rPr>
        <w:t xml:space="preserve"> qué fingimos lo que no somos?,</w:t>
      </w:r>
    </w:p>
    <w:p w14:paraId="00000016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por</w:t>
      </w:r>
      <w:proofErr w:type="gramEnd"/>
      <w:r>
        <w:rPr>
          <w:sz w:val="24"/>
          <w:szCs w:val="24"/>
        </w:rPr>
        <w:t xml:space="preserve"> qué no nos arriesgamos por lo que realment</w:t>
      </w:r>
      <w:r>
        <w:rPr>
          <w:sz w:val="24"/>
          <w:szCs w:val="24"/>
        </w:rPr>
        <w:t>e queremos?</w:t>
      </w:r>
    </w:p>
    <w:p w14:paraId="00000017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¿Por miedo? ¿Por el daño y dolor que nos puede causar eso? </w:t>
      </w:r>
    </w:p>
    <w:p w14:paraId="00000018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DOLOR; DOLOR. </w:t>
      </w:r>
    </w:p>
    <w:p w14:paraId="00000019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No.</w:t>
      </w:r>
    </w:p>
    <w:p w14:paraId="0000001A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 dejes que el miedo te invada y robe tus sueños.</w:t>
      </w:r>
    </w:p>
    <w:p w14:paraId="0000001B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Así que sal, atrévete, arriésgate, disfruta, ama.</w:t>
      </w:r>
    </w:p>
    <w:p w14:paraId="0000001C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SÉ FELIZ.</w:t>
      </w:r>
    </w:p>
    <w:p w14:paraId="0000001D" w14:textId="77777777" w:rsidR="005607D1" w:rsidRDefault="00A06D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 nunca olvides sonreír, que esa es tu mejor arma.</w:t>
      </w:r>
    </w:p>
    <w:p w14:paraId="0000001E" w14:textId="77777777" w:rsidR="005607D1" w:rsidRDefault="005607D1">
      <w:pPr>
        <w:spacing w:line="360" w:lineRule="auto"/>
        <w:rPr>
          <w:sz w:val="24"/>
          <w:szCs w:val="24"/>
        </w:rPr>
      </w:pPr>
    </w:p>
    <w:p w14:paraId="0000001F" w14:textId="77777777" w:rsidR="005607D1" w:rsidRDefault="00A06D96">
      <w:pPr>
        <w:spacing w:line="360" w:lineRule="auto"/>
        <w:ind w:left="3600" w:firstLine="720"/>
        <w:rPr>
          <w:sz w:val="24"/>
          <w:szCs w:val="24"/>
        </w:rPr>
      </w:pPr>
      <w:bookmarkStart w:id="1" w:name="_GoBack"/>
      <w:r>
        <w:rPr>
          <w:sz w:val="24"/>
          <w:szCs w:val="24"/>
        </w:rPr>
        <w:t>Abigail Santos</w:t>
      </w:r>
    </w:p>
    <w:p w14:paraId="00000020" w14:textId="77777777" w:rsidR="005607D1" w:rsidRDefault="00A06D96">
      <w:pPr>
        <w:spacing w:line="36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4ºESO D</w:t>
      </w:r>
      <w:bookmarkEnd w:id="1"/>
    </w:p>
    <w:sectPr w:rsidR="005607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607D1"/>
    <w:rsid w:val="005607D1"/>
    <w:rsid w:val="00A0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O/ju5NB0bjMipuA21CTSzHdlKw==">AMUW2mXFZSULINuNHqceDC/XleOqvA49ZmbJcf8UTPhQVDaDh4+QL+lvuZct2BfNhBBQHWxtPU6VU1RFNJn5Igsd68db3D7lHy2rF/a5pzTW52SpnJdjd51rONZi3UJ9x4ljtgOaIjzQ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professors</cp:lastModifiedBy>
  <cp:revision>2</cp:revision>
  <dcterms:created xsi:type="dcterms:W3CDTF">2021-04-20T11:03:00Z</dcterms:created>
  <dcterms:modified xsi:type="dcterms:W3CDTF">2021-04-20T11:03:00Z</dcterms:modified>
</cp:coreProperties>
</file>